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108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30"/>
        <w:gridCol w:w="1559"/>
        <w:gridCol w:w="2976"/>
        <w:gridCol w:w="2268"/>
        <w:gridCol w:w="2268"/>
      </w:tblGrid>
      <w:tr w:rsidR="00530115" w:rsidRPr="000A5260" w14:paraId="1866F610" w14:textId="77777777" w:rsidTr="00D11D03">
        <w:trPr>
          <w:trHeight w:val="653"/>
        </w:trPr>
        <w:tc>
          <w:tcPr>
            <w:tcW w:w="10801" w:type="dxa"/>
            <w:gridSpan w:val="5"/>
            <w:tcBorders>
              <w:top w:val="single" w:sz="18" w:space="0" w:color="auto"/>
              <w:left w:val="single" w:sz="18" w:space="0" w:color="auto"/>
              <w:bottom w:val="single" w:sz="12" w:space="0" w:color="000000"/>
              <w:right w:val="single" w:sz="1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1EF679E" w14:textId="77777777" w:rsidR="00530115" w:rsidRPr="000A5260" w:rsidRDefault="00530115" w:rsidP="00B60BA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 ExtraBold" w:eastAsia="나눔고딕 ExtraBold" w:hAnsi="나눔고딕 ExtraBold" w:cs="굴림"/>
                <w:bCs/>
                <w:color w:val="000000"/>
                <w:kern w:val="0"/>
                <w:sz w:val="32"/>
                <w:szCs w:val="32"/>
              </w:rPr>
            </w:pPr>
            <w:r w:rsidRPr="000A5260">
              <w:rPr>
                <w:rFonts w:ascii="나눔고딕 ExtraBold" w:eastAsia="나눔고딕 ExtraBold" w:hAnsi="나눔고딕 ExtraBold" w:cs="굴림" w:hint="eastAsia"/>
                <w:bCs/>
                <w:color w:val="000000"/>
                <w:kern w:val="0"/>
                <w:sz w:val="32"/>
                <w:szCs w:val="32"/>
              </w:rPr>
              <w:t xml:space="preserve">(사)한국코치협회 ACPK 프로그램 </w:t>
            </w:r>
            <w:r w:rsidR="009F4088">
              <w:rPr>
                <w:rFonts w:ascii="나눔고딕 ExtraBold" w:eastAsia="나눔고딕 ExtraBold" w:hAnsi="나눔고딕 ExtraBold" w:cs="굴림" w:hint="eastAsia"/>
                <w:bCs/>
                <w:color w:val="000000"/>
                <w:kern w:val="0"/>
                <w:sz w:val="32"/>
                <w:szCs w:val="32"/>
              </w:rPr>
              <w:t>진행방식</w:t>
            </w:r>
            <w:r w:rsidR="008B414D" w:rsidRPr="000A5260">
              <w:rPr>
                <w:rFonts w:ascii="나눔고딕 ExtraBold" w:eastAsia="나눔고딕 ExtraBold" w:hAnsi="나눔고딕 ExtraBold" w:cs="굴림" w:hint="eastAsia"/>
                <w:bCs/>
                <w:color w:val="000000"/>
                <w:kern w:val="0"/>
                <w:sz w:val="32"/>
                <w:szCs w:val="32"/>
              </w:rPr>
              <w:t xml:space="preserve"> 변경 신청서</w:t>
            </w:r>
          </w:p>
        </w:tc>
      </w:tr>
      <w:tr w:rsidR="008B414D" w:rsidRPr="000A5260" w14:paraId="69EA9921" w14:textId="77777777" w:rsidTr="00BF6653">
        <w:trPr>
          <w:trHeight w:val="466"/>
        </w:trPr>
        <w:tc>
          <w:tcPr>
            <w:tcW w:w="1730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0FA793D" w14:textId="77777777" w:rsidR="008B414D" w:rsidRPr="000A5260" w:rsidRDefault="008B414D" w:rsidP="00B60BA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0A5260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기 관</w:t>
            </w:r>
            <w:r w:rsidRPr="000A5260"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  <w:t xml:space="preserve"> 명</w:t>
            </w:r>
          </w:p>
        </w:tc>
        <w:tc>
          <w:tcPr>
            <w:tcW w:w="907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409E031" w14:textId="77777777" w:rsidR="008B414D" w:rsidRPr="000A5260" w:rsidRDefault="005F3DF1" w:rsidP="005F3DF1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0A5260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</w:t>
            </w:r>
          </w:p>
        </w:tc>
      </w:tr>
      <w:tr w:rsidR="008B414D" w:rsidRPr="000A5260" w14:paraId="2D858815" w14:textId="77777777" w:rsidTr="005D1AD3">
        <w:trPr>
          <w:trHeight w:val="458"/>
        </w:trPr>
        <w:tc>
          <w:tcPr>
            <w:tcW w:w="1730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8018551" w14:textId="77777777" w:rsidR="008B414D" w:rsidRPr="000A5260" w:rsidRDefault="008B414D" w:rsidP="00B60BA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0A5260"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  <w:t>대표자</w:t>
            </w:r>
            <w:r w:rsidRPr="000A5260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 xml:space="preserve"> </w:t>
            </w:r>
            <w:r w:rsidRPr="000A5260"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  <w:t>성명</w:t>
            </w:r>
          </w:p>
        </w:tc>
        <w:tc>
          <w:tcPr>
            <w:tcW w:w="907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D6457B5" w14:textId="77777777" w:rsidR="008B414D" w:rsidRPr="000A5260" w:rsidRDefault="005F3DF1" w:rsidP="005F3DF1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0A5260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</w:t>
            </w:r>
          </w:p>
        </w:tc>
      </w:tr>
      <w:tr w:rsidR="000A5260" w:rsidRPr="000A5260" w14:paraId="085F90DC" w14:textId="77777777" w:rsidTr="00031EA6">
        <w:trPr>
          <w:trHeight w:val="887"/>
        </w:trPr>
        <w:tc>
          <w:tcPr>
            <w:tcW w:w="1730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6C2527C" w14:textId="77777777" w:rsidR="000A5260" w:rsidRPr="000A5260" w:rsidRDefault="000A5260" w:rsidP="00B60BA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0A5260"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  <w:t>주 소</w:t>
            </w:r>
          </w:p>
        </w:tc>
        <w:tc>
          <w:tcPr>
            <w:tcW w:w="9071" w:type="dxa"/>
            <w:gridSpan w:val="4"/>
            <w:tcBorders>
              <w:top w:val="single" w:sz="2" w:space="0" w:color="000000"/>
              <w:left w:val="single" w:sz="2" w:space="0" w:color="000000"/>
              <w:right w:val="single" w:sz="1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7E35C7B" w14:textId="77777777" w:rsidR="000A5260" w:rsidRPr="000A5260" w:rsidRDefault="000A5260" w:rsidP="000A526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0A5260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(우편번호)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</w:t>
            </w:r>
          </w:p>
        </w:tc>
      </w:tr>
      <w:tr w:rsidR="005F3DF1" w:rsidRPr="000A5260" w14:paraId="08C82675" w14:textId="77777777" w:rsidTr="00BF6653">
        <w:trPr>
          <w:trHeight w:val="310"/>
        </w:trPr>
        <w:tc>
          <w:tcPr>
            <w:tcW w:w="1730" w:type="dxa"/>
            <w:vMerge w:val="restart"/>
            <w:tcBorders>
              <w:top w:val="single" w:sz="2" w:space="0" w:color="000000"/>
              <w:left w:val="single" w:sz="18" w:space="0" w:color="auto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54507E9" w14:textId="361EDBC1" w:rsidR="005F3DF1" w:rsidRPr="000A5260" w:rsidRDefault="00BF6653" w:rsidP="0053011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담당</w:t>
            </w:r>
            <w:r w:rsidR="005F3DF1" w:rsidRPr="000A5260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자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4D5421" w14:textId="77777777" w:rsidR="005F3DF1" w:rsidRPr="000A5260" w:rsidRDefault="005F3DF1" w:rsidP="00D25E1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0A5260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이름</w:t>
            </w:r>
          </w:p>
        </w:tc>
        <w:tc>
          <w:tcPr>
            <w:tcW w:w="7512" w:type="dxa"/>
            <w:gridSpan w:val="3"/>
            <w:tcBorders>
              <w:top w:val="single" w:sz="2" w:space="0" w:color="000000"/>
              <w:left w:val="single" w:sz="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A151B4" w14:textId="77777777" w:rsidR="005F3DF1" w:rsidRPr="000A5260" w:rsidRDefault="005F3DF1" w:rsidP="00D25E12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0A5260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</w:t>
            </w:r>
          </w:p>
        </w:tc>
      </w:tr>
      <w:tr w:rsidR="005F3DF1" w:rsidRPr="000A5260" w14:paraId="22672079" w14:textId="77777777" w:rsidTr="00BF6653">
        <w:trPr>
          <w:trHeight w:val="353"/>
        </w:trPr>
        <w:tc>
          <w:tcPr>
            <w:tcW w:w="1730" w:type="dxa"/>
            <w:vMerge/>
            <w:tcBorders>
              <w:left w:val="single" w:sz="18" w:space="0" w:color="auto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1781599" w14:textId="77777777" w:rsidR="005F3DF1" w:rsidRPr="000A5260" w:rsidRDefault="005F3DF1" w:rsidP="0053011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6E13FCF" w14:textId="77777777" w:rsidR="005F3DF1" w:rsidRPr="000A5260" w:rsidRDefault="005F3DF1" w:rsidP="00D25E1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0A5260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전화번호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A59CF01" w14:textId="77777777" w:rsidR="005F3DF1" w:rsidRPr="000A5260" w:rsidRDefault="005F3DF1" w:rsidP="00D25E12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0A5260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</w:t>
            </w:r>
          </w:p>
        </w:tc>
      </w:tr>
      <w:tr w:rsidR="005F3DF1" w:rsidRPr="000A5260" w14:paraId="239CB5E7" w14:textId="77777777" w:rsidTr="00BF6653">
        <w:trPr>
          <w:trHeight w:val="359"/>
        </w:trPr>
        <w:tc>
          <w:tcPr>
            <w:tcW w:w="1730" w:type="dxa"/>
            <w:vMerge/>
            <w:tcBorders>
              <w:left w:val="single" w:sz="18" w:space="0" w:color="auto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95583E4" w14:textId="77777777" w:rsidR="005F3DF1" w:rsidRPr="000A5260" w:rsidRDefault="005F3DF1" w:rsidP="0053011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0B1BC0A" w14:textId="77777777" w:rsidR="005F3DF1" w:rsidRPr="000A5260" w:rsidRDefault="005F3DF1" w:rsidP="00D25E1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0A5260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이메일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0D8788ED" w14:textId="77777777" w:rsidR="005F3DF1" w:rsidRPr="000A5260" w:rsidRDefault="005F3DF1" w:rsidP="00D25E12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0A5260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</w:t>
            </w:r>
          </w:p>
        </w:tc>
      </w:tr>
      <w:tr w:rsidR="00BF6653" w:rsidRPr="000A5260" w14:paraId="394CBBA1" w14:textId="77777777" w:rsidTr="00E166D6">
        <w:trPr>
          <w:trHeight w:val="560"/>
        </w:trPr>
        <w:tc>
          <w:tcPr>
            <w:tcW w:w="1730" w:type="dxa"/>
            <w:tcBorders>
              <w:top w:val="single" w:sz="12" w:space="0" w:color="auto"/>
              <w:left w:val="single" w:sz="18" w:space="0" w:color="auto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DFB3589" w14:textId="77777777" w:rsidR="00BF6653" w:rsidRPr="000A5260" w:rsidRDefault="00BF6653" w:rsidP="00BF6653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0A5260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프로그램</w:t>
            </w:r>
          </w:p>
          <w:p w14:paraId="3941A1B6" w14:textId="77777777" w:rsidR="00BF6653" w:rsidRPr="000A5260" w:rsidRDefault="00BF6653" w:rsidP="00BF6653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0A5260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교육과정</w:t>
            </w:r>
          </w:p>
        </w:tc>
        <w:tc>
          <w:tcPr>
            <w:tcW w:w="4535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E58DE6" w14:textId="77777777" w:rsidR="00BF6653" w:rsidRPr="000A5260" w:rsidRDefault="00BF6653" w:rsidP="00BF6653">
            <w:pPr>
              <w:snapToGrid w:val="0"/>
              <w:spacing w:after="0" w:line="240" w:lineRule="auto"/>
              <w:ind w:firstLine="182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16"/>
                <w:szCs w:val="16"/>
              </w:rPr>
            </w:pPr>
            <w:r w:rsidRPr="000A5260">
              <w:rPr>
                <w:rFonts w:ascii="나눔고딕" w:eastAsia="나눔고딕" w:hAnsi="나눔고딕" w:hint="eastAsia"/>
                <w:color w:val="000000"/>
                <w:szCs w:val="20"/>
              </w:rPr>
              <w:t>□ 기초     □ 심화     □ 역량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2816EAB" w14:textId="77777777" w:rsidR="00BF6653" w:rsidRPr="000A5260" w:rsidRDefault="00BF6653" w:rsidP="00BF6653">
            <w:pPr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b/>
                <w:color w:val="000000"/>
                <w:kern w:val="0"/>
                <w:sz w:val="16"/>
                <w:szCs w:val="16"/>
              </w:rPr>
            </w:pPr>
            <w:r w:rsidRPr="000A5260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16"/>
              </w:rPr>
              <w:t>프로그램 인증 시간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18" w:space="0" w:color="auto"/>
            </w:tcBorders>
            <w:vAlign w:val="center"/>
          </w:tcPr>
          <w:p w14:paraId="6A7F8636" w14:textId="76D975AD" w:rsidR="00BF6653" w:rsidRPr="000A5260" w:rsidRDefault="00BF6653" w:rsidP="00BF6653">
            <w:pPr>
              <w:snapToGrid w:val="0"/>
              <w:spacing w:after="0" w:line="240" w:lineRule="auto"/>
              <w:ind w:firstLineChars="100" w:firstLine="188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16"/>
                <w:szCs w:val="16"/>
              </w:rPr>
            </w:pPr>
            <w:r w:rsidRPr="00B6242A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  <w:highlight w:val="yellow"/>
              </w:rPr>
              <w:t>0</w:t>
            </w:r>
            <w:r w:rsidRPr="00B6242A">
              <w:rPr>
                <w:rFonts w:ascii="나눔고딕" w:eastAsia="나눔고딕" w:hAnsi="나눔고딕" w:cs="굴림"/>
                <w:color w:val="000000"/>
                <w:kern w:val="0"/>
                <w:szCs w:val="20"/>
                <w:highlight w:val="yellow"/>
              </w:rPr>
              <w:t>0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시간</w:t>
            </w:r>
          </w:p>
        </w:tc>
      </w:tr>
      <w:tr w:rsidR="00BF6653" w:rsidRPr="000A5260" w14:paraId="1B1DC525" w14:textId="77777777" w:rsidTr="009F4088">
        <w:trPr>
          <w:trHeight w:val="560"/>
        </w:trPr>
        <w:tc>
          <w:tcPr>
            <w:tcW w:w="1730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FC6EC8C" w14:textId="77777777" w:rsidR="00BF6653" w:rsidRPr="000A5260" w:rsidRDefault="00BF6653" w:rsidP="00BF6653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0A5260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프로그램명</w:t>
            </w:r>
          </w:p>
        </w:tc>
        <w:tc>
          <w:tcPr>
            <w:tcW w:w="45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D6DA7A1" w14:textId="77777777" w:rsidR="00BF6653" w:rsidRPr="00BF6653" w:rsidRDefault="00BF6653" w:rsidP="00BF6653">
            <w:pPr>
              <w:snapToGrid w:val="0"/>
              <w:spacing w:after="0" w:line="240" w:lineRule="auto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C48D21" w14:textId="77777777" w:rsidR="00BF6653" w:rsidRPr="00BF6653" w:rsidRDefault="00BF6653" w:rsidP="00BF6653">
            <w:pPr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BF6653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ACPK 번호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18" w:space="0" w:color="auto"/>
            </w:tcBorders>
            <w:vAlign w:val="center"/>
          </w:tcPr>
          <w:p w14:paraId="1966E2F6" w14:textId="6629D7B8" w:rsidR="00BF6653" w:rsidRPr="00BF6653" w:rsidRDefault="00BF6653" w:rsidP="00BF6653">
            <w:pPr>
              <w:snapToGrid w:val="0"/>
              <w:spacing w:after="0" w:line="240" w:lineRule="auto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BF6653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</w:t>
            </w:r>
            <w:r w:rsidRPr="00BF6653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ACPK</w:t>
            </w:r>
            <w:r w:rsidRPr="00BF6653">
              <w:rPr>
                <w:rFonts w:ascii="나눔고딕" w:eastAsia="나눔고딕" w:hAnsi="나눔고딕" w:cs="굴림"/>
                <w:color w:val="000000"/>
                <w:kern w:val="0"/>
                <w:szCs w:val="20"/>
                <w:highlight w:val="yellow"/>
              </w:rPr>
              <w:t>00000</w:t>
            </w:r>
          </w:p>
        </w:tc>
      </w:tr>
      <w:tr w:rsidR="00BF6653" w:rsidRPr="000A5260" w14:paraId="50D0FB8F" w14:textId="77777777" w:rsidTr="00D11D03">
        <w:trPr>
          <w:trHeight w:val="1023"/>
        </w:trPr>
        <w:tc>
          <w:tcPr>
            <w:tcW w:w="1730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020E4BF" w14:textId="77777777" w:rsidR="00BF6653" w:rsidRDefault="00BF6653" w:rsidP="00BF6653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ACPK 프로그램</w:t>
            </w:r>
          </w:p>
          <w:p w14:paraId="68F45817" w14:textId="77777777" w:rsidR="00BF6653" w:rsidRPr="000A5260" w:rsidRDefault="00BF6653" w:rsidP="00BF6653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진행방식 변경 사유</w:t>
            </w:r>
          </w:p>
        </w:tc>
        <w:tc>
          <w:tcPr>
            <w:tcW w:w="907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E448FE" w14:textId="77777777" w:rsidR="00BF6653" w:rsidRPr="00BF6653" w:rsidRDefault="00BF6653" w:rsidP="00BF6653">
            <w:pPr>
              <w:snapToGrid w:val="0"/>
              <w:spacing w:after="0" w:line="240" w:lineRule="auto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</w:tr>
      <w:tr w:rsidR="00BF6653" w:rsidRPr="000A5260" w14:paraId="6068B272" w14:textId="77777777" w:rsidTr="00D11D03">
        <w:trPr>
          <w:trHeight w:val="1023"/>
        </w:trPr>
        <w:tc>
          <w:tcPr>
            <w:tcW w:w="1730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C4F7B22" w14:textId="77777777" w:rsidR="00BF6653" w:rsidRDefault="00BF6653" w:rsidP="00BF6653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0A5260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 xml:space="preserve">변경 </w:t>
            </w:r>
            <w:r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전</w:t>
            </w:r>
          </w:p>
          <w:p w14:paraId="1033B905" w14:textId="77777777" w:rsidR="00BF6653" w:rsidRPr="000A5260" w:rsidRDefault="00BF6653" w:rsidP="00BF6653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진행내용</w:t>
            </w:r>
          </w:p>
        </w:tc>
        <w:tc>
          <w:tcPr>
            <w:tcW w:w="907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4DBD6C" w14:textId="77777777" w:rsidR="00BF6653" w:rsidRPr="000A5260" w:rsidRDefault="00BF6653" w:rsidP="00BF6653">
            <w:pPr>
              <w:snapToGrid w:val="0"/>
              <w:spacing w:after="0" w:line="240" w:lineRule="auto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16"/>
                <w:szCs w:val="16"/>
              </w:rPr>
            </w:pPr>
          </w:p>
        </w:tc>
      </w:tr>
      <w:tr w:rsidR="00BF6653" w:rsidRPr="000A5260" w14:paraId="2A778A0E" w14:textId="77777777" w:rsidTr="00D25E12">
        <w:trPr>
          <w:trHeight w:val="1506"/>
        </w:trPr>
        <w:tc>
          <w:tcPr>
            <w:tcW w:w="1730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B92B3EE" w14:textId="77777777" w:rsidR="00BF6653" w:rsidRDefault="00BF6653" w:rsidP="00BF6653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변경 후</w:t>
            </w:r>
          </w:p>
          <w:p w14:paraId="360D763F" w14:textId="77777777" w:rsidR="00BF6653" w:rsidRPr="000A5260" w:rsidRDefault="00BF6653" w:rsidP="00BF6653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진행내용</w:t>
            </w:r>
          </w:p>
        </w:tc>
        <w:tc>
          <w:tcPr>
            <w:tcW w:w="907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D7E1EFC" w14:textId="77777777" w:rsidR="00BF6653" w:rsidRPr="000A5260" w:rsidRDefault="00BF6653" w:rsidP="00BF6653">
            <w:pPr>
              <w:snapToGrid w:val="0"/>
              <w:spacing w:after="0" w:line="240" w:lineRule="auto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16"/>
                <w:szCs w:val="16"/>
              </w:rPr>
            </w:pPr>
          </w:p>
        </w:tc>
      </w:tr>
      <w:tr w:rsidR="00BF6653" w:rsidRPr="000A5260" w14:paraId="158E475E" w14:textId="77777777" w:rsidTr="000A5260">
        <w:trPr>
          <w:trHeight w:val="1547"/>
        </w:trPr>
        <w:tc>
          <w:tcPr>
            <w:tcW w:w="10801" w:type="dxa"/>
            <w:gridSpan w:val="5"/>
            <w:tcBorders>
              <w:top w:val="single" w:sz="12" w:space="0" w:color="000000"/>
              <w:left w:val="single" w:sz="18" w:space="0" w:color="auto"/>
              <w:bottom w:val="single" w:sz="12" w:space="0" w:color="000000"/>
              <w:right w:val="single" w:sz="18" w:space="0" w:color="auto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6F81320" w14:textId="77777777" w:rsidR="00BF6653" w:rsidRPr="000018D6" w:rsidRDefault="00BF6653" w:rsidP="00BF6653">
            <w:pPr>
              <w:snapToGrid w:val="0"/>
              <w:spacing w:after="0"/>
              <w:textAlignment w:val="baseline"/>
              <w:rPr>
                <w:rFonts w:ascii="나눔고딕 ExtraBold" w:eastAsia="나눔고딕 ExtraBold" w:hAnsi="나눔고딕 ExtraBold" w:cs="굴림"/>
                <w:bCs/>
                <w:color w:val="000000"/>
                <w:kern w:val="0"/>
                <w:szCs w:val="20"/>
              </w:rPr>
            </w:pPr>
            <w:r w:rsidRPr="000018D6">
              <w:rPr>
                <w:rFonts w:ascii="나눔고딕 ExtraBold" w:eastAsia="나눔고딕 ExtraBold" w:hAnsi="나눔고딕 ExtraBold" w:cs="굴림"/>
                <w:bCs/>
                <w:color w:val="000000"/>
                <w:kern w:val="0"/>
                <w:szCs w:val="20"/>
              </w:rPr>
              <w:t>◆ 제출서류</w:t>
            </w:r>
            <w:r w:rsidRPr="000018D6">
              <w:rPr>
                <w:rFonts w:ascii="나눔고딕 ExtraBold" w:eastAsia="나눔고딕 ExtraBold" w:hAnsi="나눔고딕 ExtraBold" w:cs="굴림" w:hint="eastAsia"/>
                <w:bCs/>
                <w:color w:val="000000"/>
                <w:kern w:val="0"/>
                <w:szCs w:val="20"/>
              </w:rPr>
              <w:t xml:space="preserve"> </w:t>
            </w:r>
            <w:r w:rsidRPr="000018D6">
              <w:rPr>
                <w:rFonts w:ascii="나눔고딕 ExtraBold" w:eastAsia="나눔고딕 ExtraBold" w:hAnsi="나눔고딕 ExtraBold" w:cs="굴림"/>
                <w:bCs/>
                <w:color w:val="000000"/>
                <w:kern w:val="0"/>
                <w:szCs w:val="20"/>
              </w:rPr>
              <w:t>◆</w:t>
            </w:r>
          </w:p>
          <w:p w14:paraId="36029CE0" w14:textId="0601BEFA" w:rsidR="00BF6653" w:rsidRPr="000018D6" w:rsidRDefault="00BF6653" w:rsidP="00BF6653">
            <w:pPr>
              <w:snapToGrid w:val="0"/>
              <w:spacing w:after="0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0018D6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1. ACPK 프로그램 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진행방식 변경</w:t>
            </w:r>
            <w:r w:rsidRPr="000018D6"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  <w:t xml:space="preserve"> 신청서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부</w:t>
            </w:r>
          </w:p>
          <w:p w14:paraId="1D490695" w14:textId="44BC394E" w:rsidR="00BF6653" w:rsidRPr="009F4088" w:rsidRDefault="00BF6653" w:rsidP="00BF6653">
            <w:pPr>
              <w:snapToGrid w:val="0"/>
              <w:spacing w:after="0" w:line="240" w:lineRule="auto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0018D6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2. 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ACPK 프로그램</w:t>
            </w:r>
            <w:r w:rsidRPr="000018D6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설명서 </w:t>
            </w:r>
            <w:r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부</w:t>
            </w:r>
          </w:p>
        </w:tc>
      </w:tr>
      <w:tr w:rsidR="00BF6653" w:rsidRPr="000A5260" w14:paraId="1C6ACEF2" w14:textId="77777777" w:rsidTr="00D11D03">
        <w:trPr>
          <w:trHeight w:val="482"/>
        </w:trPr>
        <w:tc>
          <w:tcPr>
            <w:tcW w:w="10801" w:type="dxa"/>
            <w:gridSpan w:val="5"/>
            <w:tcBorders>
              <w:top w:val="single" w:sz="12" w:space="0" w:color="000000"/>
              <w:left w:val="single" w:sz="18" w:space="0" w:color="auto"/>
              <w:bottom w:val="nil"/>
              <w:right w:val="single" w:sz="1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E548E55" w14:textId="77777777" w:rsidR="00BF6653" w:rsidRDefault="00BF6653" w:rsidP="00BF6653">
            <w:pPr>
              <w:snapToGrid w:val="0"/>
              <w:spacing w:after="0" w:line="240" w:lineRule="auto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  <w:p w14:paraId="5CE51AA9" w14:textId="77777777" w:rsidR="00BF6653" w:rsidRDefault="00BF6653" w:rsidP="00BF6653">
            <w:pPr>
              <w:snapToGrid w:val="0"/>
              <w:spacing w:after="0" w:line="240" w:lineRule="auto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  <w:p w14:paraId="5C3C9FAF" w14:textId="77777777" w:rsidR="00BF6653" w:rsidRDefault="00BF6653" w:rsidP="00BF6653">
            <w:pPr>
              <w:snapToGrid w:val="0"/>
              <w:spacing w:after="0" w:line="240" w:lineRule="auto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  <w:p w14:paraId="1CC6D1B2" w14:textId="77777777" w:rsidR="00BF6653" w:rsidRPr="000A5260" w:rsidRDefault="00BF6653" w:rsidP="00BF6653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b/>
                <w:bCs/>
                <w:color w:val="000000"/>
                <w:kern w:val="0"/>
                <w:szCs w:val="20"/>
              </w:rPr>
            </w:pPr>
            <w:r w:rsidRPr="000A5260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Cs w:val="20"/>
              </w:rPr>
              <w:t>위와 같이 (사)한국코치협회에 신청합니다.</w:t>
            </w:r>
          </w:p>
          <w:p w14:paraId="12675A55" w14:textId="77777777" w:rsidR="00BF6653" w:rsidRDefault="00BF6653" w:rsidP="00BF6653">
            <w:pPr>
              <w:snapToGrid w:val="0"/>
              <w:spacing w:after="0" w:line="240" w:lineRule="auto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  <w:p w14:paraId="220118FE" w14:textId="77777777" w:rsidR="00BF6653" w:rsidRDefault="00BF6653" w:rsidP="00BF6653">
            <w:pPr>
              <w:snapToGrid w:val="0"/>
              <w:spacing w:after="0" w:line="240" w:lineRule="auto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  <w:p w14:paraId="1F287EE6" w14:textId="77777777" w:rsidR="00BF6653" w:rsidRPr="000A5260" w:rsidRDefault="00BF6653" w:rsidP="00BF6653">
            <w:pPr>
              <w:snapToGrid w:val="0"/>
              <w:spacing w:after="0" w:line="240" w:lineRule="auto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  <w:p w14:paraId="6F9900FD" w14:textId="77777777" w:rsidR="00BF6653" w:rsidRDefault="00BF6653" w:rsidP="00BF6653">
            <w:pPr>
              <w:snapToGrid w:val="0"/>
              <w:spacing w:after="0" w:line="240" w:lineRule="auto"/>
              <w:ind w:right="1686"/>
              <w:jc w:val="right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proofErr w:type="gramStart"/>
            <w:r w:rsidRPr="000A5260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20  </w:t>
            </w:r>
            <w:r w:rsidRPr="000A5260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년</w:t>
            </w:r>
            <w:proofErr w:type="gramEnd"/>
            <w:r w:rsidRPr="000A5260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 </w:t>
            </w:r>
            <w:r w:rsidRPr="000A5260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</w:t>
            </w:r>
            <w:r w:rsidRPr="000A5260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월  </w:t>
            </w:r>
            <w:r w:rsidRPr="000A5260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일</w:t>
            </w:r>
          </w:p>
          <w:p w14:paraId="5BC7D608" w14:textId="77777777" w:rsidR="00BF6653" w:rsidRPr="000A5260" w:rsidRDefault="00BF6653" w:rsidP="00BF6653">
            <w:pPr>
              <w:snapToGrid w:val="0"/>
              <w:spacing w:after="0" w:line="240" w:lineRule="auto"/>
              <w:ind w:right="1686"/>
              <w:jc w:val="right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0A5260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대표자:     (서명 또는 </w:t>
            </w:r>
            <w:r w:rsidRPr="000A5260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인</w:t>
            </w:r>
            <w:r w:rsidRPr="000A5260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)</w:t>
            </w:r>
          </w:p>
        </w:tc>
      </w:tr>
      <w:tr w:rsidR="00BF6653" w:rsidRPr="000A5260" w14:paraId="1AC6F4B0" w14:textId="77777777" w:rsidTr="000A5260">
        <w:trPr>
          <w:trHeight w:val="386"/>
        </w:trPr>
        <w:tc>
          <w:tcPr>
            <w:tcW w:w="10801" w:type="dxa"/>
            <w:gridSpan w:val="5"/>
            <w:tcBorders>
              <w:top w:val="nil"/>
              <w:left w:val="single" w:sz="18" w:space="0" w:color="auto"/>
              <w:bottom w:val="single" w:sz="12" w:space="0" w:color="000000"/>
              <w:right w:val="single" w:sz="1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891CBD1" w14:textId="77777777" w:rsidR="00BF6653" w:rsidRDefault="00BF6653" w:rsidP="00BF6653">
            <w:pPr>
              <w:snapToGrid w:val="0"/>
              <w:spacing w:after="0" w:line="240" w:lineRule="auto"/>
              <w:ind w:right="1686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  <w:p w14:paraId="1C44E9B8" w14:textId="77777777" w:rsidR="00BF6653" w:rsidRPr="000A5260" w:rsidRDefault="00BF6653" w:rsidP="00BF6653">
            <w:pPr>
              <w:snapToGrid w:val="0"/>
              <w:spacing w:after="0" w:line="240" w:lineRule="auto"/>
              <w:ind w:right="1686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</w:tr>
    </w:tbl>
    <w:p w14:paraId="5DA5CA4B" w14:textId="77777777" w:rsidR="000B4833" w:rsidRPr="000A5260" w:rsidRDefault="000B4833" w:rsidP="000A5260">
      <w:pPr>
        <w:rPr>
          <w:rFonts w:ascii="나눔고딕" w:eastAsia="나눔고딕" w:hAnsi="나눔고딕"/>
        </w:rPr>
      </w:pPr>
    </w:p>
    <w:sectPr w:rsidR="000B4833" w:rsidRPr="000A5260" w:rsidSect="000A5260">
      <w:headerReference w:type="default" r:id="rId7"/>
      <w:pgSz w:w="11906" w:h="16838"/>
      <w:pgMar w:top="567" w:right="567" w:bottom="567" w:left="567" w:header="57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7DF37F" w14:textId="77777777" w:rsidR="00080B1B" w:rsidRDefault="00080B1B" w:rsidP="009E5422">
      <w:pPr>
        <w:spacing w:after="0" w:line="240" w:lineRule="auto"/>
      </w:pPr>
      <w:r>
        <w:separator/>
      </w:r>
    </w:p>
  </w:endnote>
  <w:endnote w:type="continuationSeparator" w:id="0">
    <w:p w14:paraId="09D1A607" w14:textId="77777777" w:rsidR="00080B1B" w:rsidRDefault="00080B1B" w:rsidP="009E54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스퀘어라운드 Bold">
    <w:panose1 w:val="020B0600000101010101"/>
    <w:charset w:val="81"/>
    <w:family w:val="modern"/>
    <w:pitch w:val="variable"/>
    <w:sig w:usb0="800002A7" w:usb1="29D7FCFB" w:usb2="00000010" w:usb3="00000000" w:csb0="00280005" w:csb1="00000000"/>
  </w:font>
  <w:font w:name="나눔고딕 ExtraBold">
    <w:panose1 w:val="020D0904000000000000"/>
    <w:charset w:val="81"/>
    <w:family w:val="modern"/>
    <w:pitch w:val="variable"/>
    <w:sig w:usb0="900002A7" w:usb1="29D7FCFB" w:usb2="00000010" w:usb3="00000000" w:csb0="00080001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3A2ED9" w14:textId="77777777" w:rsidR="00080B1B" w:rsidRDefault="00080B1B" w:rsidP="009E5422">
      <w:pPr>
        <w:spacing w:after="0" w:line="240" w:lineRule="auto"/>
      </w:pPr>
      <w:r>
        <w:separator/>
      </w:r>
    </w:p>
  </w:footnote>
  <w:footnote w:type="continuationSeparator" w:id="0">
    <w:p w14:paraId="57B624A2" w14:textId="77777777" w:rsidR="00080B1B" w:rsidRDefault="00080B1B" w:rsidP="009E54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B1B3D" w14:textId="4004C366" w:rsidR="000A5260" w:rsidRPr="000A5260" w:rsidRDefault="000A5260">
    <w:pPr>
      <w:pStyle w:val="a5"/>
      <w:rPr>
        <w:rFonts w:ascii="나눔고딕" w:eastAsia="나눔고딕" w:hAnsi="나눔고딕"/>
      </w:rPr>
    </w:pPr>
    <w:r w:rsidRPr="000A5260">
      <w:rPr>
        <w:rFonts w:ascii="나눔고딕" w:eastAsia="나눔고딕" w:hAnsi="나눔고딕" w:hint="eastAsia"/>
      </w:rPr>
      <w:t>인증_2_1</w:t>
    </w:r>
    <w:r w:rsidR="009F4088">
      <w:rPr>
        <w:rFonts w:ascii="나눔고딕" w:eastAsia="나눔고딕" w:hAnsi="나눔고딕" w:hint="eastAsia"/>
      </w:rPr>
      <w:t>4</w:t>
    </w:r>
    <w:r w:rsidRPr="000A5260">
      <w:rPr>
        <w:rFonts w:ascii="나눔고딕" w:eastAsia="나눔고딕" w:hAnsi="나눔고딕" w:hint="eastAsia"/>
      </w:rPr>
      <w:t>_v</w:t>
    </w:r>
    <w:r w:rsidR="00BF6653">
      <w:rPr>
        <w:rFonts w:ascii="나눔고딕" w:eastAsia="나눔고딕" w:hAnsi="나눔고딕"/>
      </w:rPr>
      <w:t>2</w:t>
    </w:r>
    <w:r w:rsidRPr="000A5260">
      <w:rPr>
        <w:rFonts w:ascii="나눔고딕" w:eastAsia="나눔고딕" w:hAnsi="나눔고딕" w:hint="eastAsia"/>
      </w:rPr>
      <w:t>_2</w:t>
    </w:r>
    <w:r w:rsidR="00BF6653">
      <w:rPr>
        <w:rFonts w:ascii="나눔고딕" w:eastAsia="나눔고딕" w:hAnsi="나눔고딕"/>
      </w:rPr>
      <w:t>20408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66B1A"/>
    <w:multiLevelType w:val="hybridMultilevel"/>
    <w:tmpl w:val="C32049C4"/>
    <w:lvl w:ilvl="0" w:tplc="E23A8CAA">
      <w:start w:val="4"/>
      <w:numFmt w:val="bullet"/>
      <w:lvlText w:val="·"/>
      <w:lvlJc w:val="left"/>
      <w:pPr>
        <w:ind w:left="760" w:hanging="360"/>
      </w:pPr>
      <w:rPr>
        <w:rFonts w:ascii="맑은 고딕" w:eastAsia="맑은 고딕" w:hAnsi="맑은 고딕" w:cs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447F748D"/>
    <w:multiLevelType w:val="hybridMultilevel"/>
    <w:tmpl w:val="B2E8E464"/>
    <w:lvl w:ilvl="0" w:tplc="B71063E4">
      <w:numFmt w:val="bullet"/>
      <w:lvlText w:val="-"/>
      <w:lvlJc w:val="left"/>
      <w:pPr>
        <w:ind w:left="760" w:hanging="360"/>
      </w:pPr>
      <w:rPr>
        <w:rFonts w:ascii="굴림" w:eastAsia="굴림" w:hAnsi="굴림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51020EE2"/>
    <w:multiLevelType w:val="hybridMultilevel"/>
    <w:tmpl w:val="DF24E2D2"/>
    <w:lvl w:ilvl="0" w:tplc="1E46B80A">
      <w:start w:val="4"/>
      <w:numFmt w:val="bullet"/>
      <w:lvlText w:val="□"/>
      <w:lvlJc w:val="left"/>
      <w:pPr>
        <w:ind w:left="542" w:hanging="360"/>
      </w:pPr>
      <w:rPr>
        <w:rFonts w:ascii="나눔스퀘어라운드 Bold" w:eastAsia="나눔스퀘어라운드 Bold" w:hAnsi="나눔스퀘어라운드 Bold" w:cstheme="minorBidi" w:hint="eastAsia"/>
        <w:sz w:val="20"/>
      </w:rPr>
    </w:lvl>
    <w:lvl w:ilvl="1" w:tplc="04090003" w:tentative="1">
      <w:start w:val="1"/>
      <w:numFmt w:val="bullet"/>
      <w:lvlText w:val=""/>
      <w:lvlJc w:val="left"/>
      <w:pPr>
        <w:ind w:left="98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8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8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8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8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8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2" w:hanging="400"/>
      </w:pPr>
      <w:rPr>
        <w:rFonts w:ascii="Wingdings" w:hAnsi="Wingdings" w:hint="default"/>
      </w:rPr>
    </w:lvl>
  </w:abstractNum>
  <w:abstractNum w:abstractNumId="3" w15:restartNumberingAfterBreak="0">
    <w:nsid w:val="62E53F84"/>
    <w:multiLevelType w:val="hybridMultilevel"/>
    <w:tmpl w:val="E79AC2C6"/>
    <w:lvl w:ilvl="0" w:tplc="B22815F0">
      <w:numFmt w:val="bullet"/>
      <w:lvlText w:val=""/>
      <w:lvlJc w:val="left"/>
      <w:pPr>
        <w:ind w:left="760" w:hanging="360"/>
      </w:pPr>
      <w:rPr>
        <w:rFonts w:ascii="Wingdings" w:eastAsia="나눔스퀘어라운드 Bold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64682A9A"/>
    <w:multiLevelType w:val="hybridMultilevel"/>
    <w:tmpl w:val="EA94B352"/>
    <w:lvl w:ilvl="0" w:tplc="EC344246">
      <w:numFmt w:val="bullet"/>
      <w:lvlText w:val="-"/>
      <w:lvlJc w:val="left"/>
      <w:pPr>
        <w:ind w:left="760" w:hanging="360"/>
      </w:pPr>
      <w:rPr>
        <w:rFonts w:ascii="굴림" w:eastAsia="굴림" w:hAnsi="굴림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890269461">
    <w:abstractNumId w:val="4"/>
  </w:num>
  <w:num w:numId="2" w16cid:durableId="474642130">
    <w:abstractNumId w:val="1"/>
  </w:num>
  <w:num w:numId="3" w16cid:durableId="886333207">
    <w:abstractNumId w:val="2"/>
  </w:num>
  <w:num w:numId="4" w16cid:durableId="1062942620">
    <w:abstractNumId w:val="0"/>
  </w:num>
  <w:num w:numId="5" w16cid:durableId="4770684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115"/>
    <w:rsid w:val="00080B1B"/>
    <w:rsid w:val="000A5260"/>
    <w:rsid w:val="000B4833"/>
    <w:rsid w:val="000C0DF2"/>
    <w:rsid w:val="0010676C"/>
    <w:rsid w:val="0028271E"/>
    <w:rsid w:val="00284ED3"/>
    <w:rsid w:val="003712FF"/>
    <w:rsid w:val="00530115"/>
    <w:rsid w:val="005B161F"/>
    <w:rsid w:val="005F3DF1"/>
    <w:rsid w:val="00654229"/>
    <w:rsid w:val="00666A4C"/>
    <w:rsid w:val="006F0EA6"/>
    <w:rsid w:val="00887C47"/>
    <w:rsid w:val="008B2D4F"/>
    <w:rsid w:val="008B414D"/>
    <w:rsid w:val="008E3765"/>
    <w:rsid w:val="009E5422"/>
    <w:rsid w:val="009F4088"/>
    <w:rsid w:val="00A3397A"/>
    <w:rsid w:val="00B60BA6"/>
    <w:rsid w:val="00BF6653"/>
    <w:rsid w:val="00CF183D"/>
    <w:rsid w:val="00D10AD6"/>
    <w:rsid w:val="00D11D03"/>
    <w:rsid w:val="00D25E12"/>
    <w:rsid w:val="00D2682F"/>
    <w:rsid w:val="00D4355E"/>
    <w:rsid w:val="00E166D6"/>
    <w:rsid w:val="00E7249A"/>
    <w:rsid w:val="00E830FB"/>
    <w:rsid w:val="00E848A1"/>
    <w:rsid w:val="00F25CCC"/>
    <w:rsid w:val="00F73BB9"/>
    <w:rsid w:val="00FD14A1"/>
    <w:rsid w:val="00FE1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FE7BC1"/>
  <w15:docId w15:val="{B3158170-311C-46B4-A90C-B15DDF6ED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530115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List Paragraph"/>
    <w:basedOn w:val="a"/>
    <w:uiPriority w:val="34"/>
    <w:qFormat/>
    <w:rsid w:val="00530115"/>
    <w:pPr>
      <w:ind w:leftChars="400" w:left="800"/>
    </w:pPr>
  </w:style>
  <w:style w:type="paragraph" w:styleId="a5">
    <w:name w:val="header"/>
    <w:basedOn w:val="a"/>
    <w:link w:val="Char"/>
    <w:uiPriority w:val="99"/>
    <w:unhideWhenUsed/>
    <w:rsid w:val="009E542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9E5422"/>
  </w:style>
  <w:style w:type="paragraph" w:styleId="a6">
    <w:name w:val="footer"/>
    <w:basedOn w:val="a"/>
    <w:link w:val="Char0"/>
    <w:uiPriority w:val="99"/>
    <w:unhideWhenUsed/>
    <w:rsid w:val="009E542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9E5422"/>
  </w:style>
  <w:style w:type="paragraph" w:styleId="a7">
    <w:name w:val="Balloon Text"/>
    <w:basedOn w:val="a"/>
    <w:link w:val="Char1"/>
    <w:uiPriority w:val="99"/>
    <w:semiHidden/>
    <w:unhideWhenUsed/>
    <w:rsid w:val="000A526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0A526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9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사용자</dc:creator>
  <cp:lastModifiedBy>교육</cp:lastModifiedBy>
  <cp:revision>2</cp:revision>
  <dcterms:created xsi:type="dcterms:W3CDTF">2022-04-08T02:35:00Z</dcterms:created>
  <dcterms:modified xsi:type="dcterms:W3CDTF">2022-04-08T02:35:00Z</dcterms:modified>
</cp:coreProperties>
</file>