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8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0"/>
        <w:gridCol w:w="1559"/>
        <w:gridCol w:w="2976"/>
        <w:gridCol w:w="2268"/>
        <w:gridCol w:w="2268"/>
      </w:tblGrid>
      <w:tr w:rsidR="00530115" w:rsidRPr="000A5260" w14:paraId="5F47FD41" w14:textId="77777777" w:rsidTr="00D11D03">
        <w:trPr>
          <w:trHeight w:val="653"/>
        </w:trPr>
        <w:tc>
          <w:tcPr>
            <w:tcW w:w="10801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E5CF20" w14:textId="77777777" w:rsidR="00530115" w:rsidRPr="000A5260" w:rsidRDefault="00530115" w:rsidP="00B60BA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 w:val="32"/>
                <w:szCs w:val="32"/>
              </w:rPr>
            </w:pPr>
            <w:r w:rsidRPr="000A5260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 xml:space="preserve">(사)한국코치협회 ACPK 프로그램 </w:t>
            </w:r>
            <w:r w:rsidR="008B414D" w:rsidRPr="000A5260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>명칭 변경 신청서</w:t>
            </w:r>
          </w:p>
        </w:tc>
      </w:tr>
      <w:tr w:rsidR="008B414D" w:rsidRPr="000A5260" w14:paraId="2524417C" w14:textId="77777777" w:rsidTr="00B57B89">
        <w:trPr>
          <w:trHeight w:val="540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CB7F67" w14:textId="77777777" w:rsidR="008B414D" w:rsidRPr="000A5260" w:rsidRDefault="008B414D" w:rsidP="00B60BA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기 관</w:t>
            </w: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 xml:space="preserve"> 명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E375A1" w14:textId="77777777" w:rsidR="008B414D" w:rsidRPr="000A5260" w:rsidRDefault="005F3DF1" w:rsidP="005F3DF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8B414D" w:rsidRPr="000A5260" w14:paraId="345767C8" w14:textId="77777777" w:rsidTr="005D1AD3">
        <w:trPr>
          <w:trHeight w:val="458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F0FB06" w14:textId="77777777" w:rsidR="008B414D" w:rsidRPr="000A5260" w:rsidRDefault="008B414D" w:rsidP="00B60BA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>대표자</w:t>
            </w: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DB123D" w14:textId="77777777" w:rsidR="008B414D" w:rsidRPr="000A5260" w:rsidRDefault="005F3DF1" w:rsidP="005F3DF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0A5260" w:rsidRPr="000A5260" w14:paraId="4BF42C69" w14:textId="77777777" w:rsidTr="00031EA6">
        <w:trPr>
          <w:trHeight w:val="887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353149" w14:textId="77777777" w:rsidR="000A5260" w:rsidRPr="000A5260" w:rsidRDefault="000A5260" w:rsidP="00B60BA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10A12D" w14:textId="77777777" w:rsidR="00557A9C" w:rsidRDefault="00557A9C" w:rsidP="00557A9C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[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우편번호(</w:t>
            </w:r>
            <w:r w:rsidRPr="00C6322F">
              <w:rPr>
                <w:rFonts w:ascii="나눔고딕" w:eastAsia="나눔고딕" w:hAnsi="나눔고딕" w:cs="굴림"/>
                <w:color w:val="000000"/>
                <w:kern w:val="0"/>
                <w:szCs w:val="20"/>
                <w:highlight w:val="yellow"/>
              </w:rPr>
              <w:t>00000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)]</w:t>
            </w:r>
          </w:p>
          <w:p w14:paraId="4BB077E3" w14:textId="6B295E39" w:rsidR="000A5260" w:rsidRPr="000A5260" w:rsidRDefault="000A5260" w:rsidP="000A526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5F3DF1" w:rsidRPr="000A5260" w14:paraId="13C1E08D" w14:textId="77777777" w:rsidTr="00D25E12">
        <w:trPr>
          <w:trHeight w:val="410"/>
        </w:trPr>
        <w:tc>
          <w:tcPr>
            <w:tcW w:w="1730" w:type="dxa"/>
            <w:vMerge w:val="restart"/>
            <w:tcBorders>
              <w:top w:val="single" w:sz="2" w:space="0" w:color="000000"/>
              <w:left w:val="single" w:sz="18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589607" w14:textId="07333BA1" w:rsidR="005F3DF1" w:rsidRPr="000A5260" w:rsidRDefault="00557A9C" w:rsidP="005301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담당</w:t>
            </w:r>
            <w:r w:rsidR="005F3DF1"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807B3C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7512" w:type="dxa"/>
            <w:gridSpan w:val="3"/>
            <w:tcBorders>
              <w:top w:val="single" w:sz="2" w:space="0" w:color="000000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048DD4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F3DF1" w:rsidRPr="000A5260" w14:paraId="31303C4C" w14:textId="77777777" w:rsidTr="00D25E12">
        <w:trPr>
          <w:trHeight w:val="497"/>
        </w:trPr>
        <w:tc>
          <w:tcPr>
            <w:tcW w:w="1730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D02F3B" w14:textId="77777777" w:rsidR="005F3DF1" w:rsidRPr="000A5260" w:rsidRDefault="005F3DF1" w:rsidP="005301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B0B224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AEE266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F3DF1" w:rsidRPr="000A5260" w14:paraId="034F6DB5" w14:textId="77777777" w:rsidTr="00E166D6">
        <w:trPr>
          <w:trHeight w:val="493"/>
        </w:trPr>
        <w:tc>
          <w:tcPr>
            <w:tcW w:w="1730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85EFE6" w14:textId="77777777" w:rsidR="005F3DF1" w:rsidRPr="000A5260" w:rsidRDefault="005F3DF1" w:rsidP="005301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511E8E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E0DD273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FD14A1" w:rsidRPr="000A5260" w14:paraId="576173DA" w14:textId="77777777" w:rsidTr="00E166D6">
        <w:trPr>
          <w:trHeight w:val="560"/>
        </w:trPr>
        <w:tc>
          <w:tcPr>
            <w:tcW w:w="1730" w:type="dxa"/>
            <w:tcBorders>
              <w:top w:val="single" w:sz="12" w:space="0" w:color="auto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3069C2" w14:textId="77777777" w:rsidR="0028271E" w:rsidRPr="000A5260" w:rsidRDefault="0028271E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프로그램</w:t>
            </w:r>
          </w:p>
          <w:p w14:paraId="7156095F" w14:textId="77777777" w:rsidR="00FD14A1" w:rsidRPr="000A5260" w:rsidRDefault="0028271E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교육과정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B286D0" w14:textId="77777777" w:rsidR="00FD14A1" w:rsidRPr="000A5260" w:rsidRDefault="0028271E" w:rsidP="0028271E">
            <w:pPr>
              <w:snapToGrid w:val="0"/>
              <w:spacing w:after="0" w:line="240" w:lineRule="auto"/>
              <w:ind w:firstLine="18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  <w:r w:rsidRPr="000A5260">
              <w:rPr>
                <w:rFonts w:ascii="나눔고딕" w:eastAsia="나눔고딕" w:hAnsi="나눔고딕" w:hint="eastAsia"/>
                <w:color w:val="000000"/>
                <w:szCs w:val="20"/>
              </w:rPr>
              <w:t>□ 기초     □ 심화     □ 역량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7EA926F" w14:textId="77777777" w:rsidR="00FD14A1" w:rsidRPr="000A5260" w:rsidRDefault="0028271E" w:rsidP="0028271E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 w:val="16"/>
                <w:szCs w:val="16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16"/>
              </w:rPr>
              <w:t xml:space="preserve">프로그램 </w:t>
            </w:r>
            <w:r w:rsidR="006F0EA6"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16"/>
              </w:rPr>
              <w:t xml:space="preserve">인증 </w:t>
            </w: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16"/>
              </w:rPr>
              <w:t>시간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18" w:space="0" w:color="auto"/>
            </w:tcBorders>
            <w:vAlign w:val="center"/>
          </w:tcPr>
          <w:p w14:paraId="3D0080FE" w14:textId="59BA0660" w:rsidR="00FD14A1" w:rsidRPr="000A5260" w:rsidRDefault="00557A9C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557A9C"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  <w:highlight w:val="yellow"/>
              </w:rPr>
              <w:t>00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시간</w:t>
            </w:r>
          </w:p>
        </w:tc>
      </w:tr>
      <w:tr w:rsidR="00FD14A1" w:rsidRPr="000A5260" w14:paraId="24A2B087" w14:textId="77777777" w:rsidTr="00BA02C0">
        <w:trPr>
          <w:trHeight w:val="560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A65B65" w14:textId="77777777" w:rsidR="00FD14A1" w:rsidRPr="000A5260" w:rsidRDefault="00FD14A1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프로그램명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0D0C6F" w14:textId="77777777" w:rsidR="00FD14A1" w:rsidRPr="000A5260" w:rsidRDefault="00FD14A1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28271E" w:rsidRPr="000A5260" w14:paraId="18288929" w14:textId="77777777" w:rsidTr="00D11D03">
        <w:trPr>
          <w:trHeight w:val="1023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5AF959" w14:textId="77777777" w:rsidR="0028271E" w:rsidRPr="000A5260" w:rsidRDefault="0028271E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변경 명칭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1C77B1" w14:textId="77777777" w:rsidR="0028271E" w:rsidRPr="000A5260" w:rsidRDefault="0028271E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530115" w:rsidRPr="000A5260" w14:paraId="4F9C8A87" w14:textId="77777777" w:rsidTr="00D25E12">
        <w:trPr>
          <w:trHeight w:val="1506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22A4C9" w14:textId="77777777" w:rsidR="00530115" w:rsidRPr="000A5260" w:rsidRDefault="0028271E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ACPK 프로그램</w:t>
            </w:r>
          </w:p>
          <w:p w14:paraId="5A18AA61" w14:textId="77777777" w:rsidR="0028271E" w:rsidRPr="000A5260" w:rsidRDefault="0028271E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명칭 변경 사유</w:t>
            </w:r>
          </w:p>
        </w:tc>
        <w:tc>
          <w:tcPr>
            <w:tcW w:w="9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4D32A3" w14:textId="77777777" w:rsidR="00530115" w:rsidRPr="000A5260" w:rsidRDefault="00530115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28271E" w:rsidRPr="000A5260" w14:paraId="082F7A66" w14:textId="77777777" w:rsidTr="000A5260">
        <w:trPr>
          <w:trHeight w:val="1547"/>
        </w:trPr>
        <w:tc>
          <w:tcPr>
            <w:tcW w:w="10801" w:type="dxa"/>
            <w:gridSpan w:val="5"/>
            <w:tcBorders>
              <w:top w:val="single" w:sz="12" w:space="0" w:color="000000"/>
              <w:left w:val="single" w:sz="18" w:space="0" w:color="auto"/>
              <w:bottom w:val="single" w:sz="12" w:space="0" w:color="000000"/>
              <w:right w:val="single" w:sz="18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7B4BDD" w14:textId="77777777" w:rsidR="000A5260" w:rsidRPr="000018D6" w:rsidRDefault="000A5260" w:rsidP="000A5260">
            <w:pPr>
              <w:snapToGrid w:val="0"/>
              <w:spacing w:after="0"/>
              <w:textAlignment w:val="baseline"/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</w:pPr>
            <w:r w:rsidRPr="000018D6"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>◆ 제출서류</w:t>
            </w:r>
            <w:r w:rsidRPr="000018D6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Cs w:val="20"/>
              </w:rPr>
              <w:t xml:space="preserve"> </w:t>
            </w:r>
            <w:r w:rsidRPr="000018D6"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>◆</w:t>
            </w:r>
          </w:p>
          <w:p w14:paraId="6C1A298F" w14:textId="14E430D3" w:rsidR="000A5260" w:rsidRPr="000018D6" w:rsidRDefault="000A5260" w:rsidP="000A5260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1. ACPK 프로그램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명칭 변경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신청서</w:t>
            </w:r>
            <w:r w:rsidR="00DA512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DA512E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1</w:t>
            </w:r>
            <w:r w:rsidR="00DA512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부</w:t>
            </w:r>
          </w:p>
          <w:p w14:paraId="42B94FB4" w14:textId="5142566D" w:rsidR="000A5260" w:rsidRDefault="000A5260" w:rsidP="000A5260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2.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ACPK 프로그램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지원 동의서</w:t>
            </w:r>
            <w:r w:rsidR="00DA512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DA512E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1</w:t>
            </w:r>
            <w:r w:rsidR="00DA512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부</w:t>
            </w:r>
          </w:p>
          <w:p w14:paraId="5A3396DD" w14:textId="6D86B215" w:rsidR="0028271E" w:rsidRPr="000A5260" w:rsidRDefault="000A5260" w:rsidP="000A5260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3. ACPK 프로그램 설명서</w:t>
            </w:r>
            <w:r w:rsidR="00DA512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DA512E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1</w:t>
            </w:r>
            <w:r w:rsidR="00DA512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부</w:t>
            </w:r>
          </w:p>
        </w:tc>
      </w:tr>
      <w:tr w:rsidR="00D25E12" w:rsidRPr="000A5260" w14:paraId="356A92DB" w14:textId="77777777" w:rsidTr="000A5260">
        <w:trPr>
          <w:trHeight w:val="1266"/>
        </w:trPr>
        <w:tc>
          <w:tcPr>
            <w:tcW w:w="10801" w:type="dxa"/>
            <w:gridSpan w:val="5"/>
            <w:tcBorders>
              <w:top w:val="single" w:sz="12" w:space="0" w:color="000000"/>
              <w:left w:val="single" w:sz="18" w:space="0" w:color="auto"/>
              <w:bottom w:val="single" w:sz="12" w:space="0" w:color="000000"/>
              <w:right w:val="single" w:sz="18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7753ED" w14:textId="77777777" w:rsidR="000A5260" w:rsidRPr="00557A9C" w:rsidRDefault="000A5260" w:rsidP="000A5260">
            <w:pPr>
              <w:snapToGrid w:val="0"/>
              <w:spacing w:after="0"/>
              <w:textAlignment w:val="baseline"/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</w:pPr>
            <w:r w:rsidRPr="00557A9C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 xml:space="preserve">◆ </w:t>
            </w:r>
            <w:r w:rsidRPr="00557A9C">
              <w:rPr>
                <w:rFonts w:ascii="나눔고딕 ExtraBold" w:eastAsia="나눔고딕 ExtraBold" w:hAnsi="나눔고딕 ExtraBold" w:cs="굴림" w:hint="eastAsia"/>
                <w:color w:val="000000"/>
                <w:kern w:val="0"/>
                <w:szCs w:val="20"/>
              </w:rPr>
              <w:t xml:space="preserve">명칭 변경 비용 및 입금계좌 </w:t>
            </w:r>
            <w:r w:rsidRPr="00557A9C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>◆</w:t>
            </w:r>
          </w:p>
          <w:p w14:paraId="1CDB7FC5" w14:textId="77777777" w:rsidR="000A5260" w:rsidRPr="000A5260" w:rsidRDefault="000A5260" w:rsidP="000A5260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맑은 고딕" w:hint="eastAsia"/>
                <w:color w:val="000000"/>
                <w:kern w:val="0"/>
                <w:szCs w:val="20"/>
                <w:lang w:val="ko"/>
              </w:rPr>
              <w:t>·</w:t>
            </w:r>
            <w:r w:rsidRPr="000A5260">
              <w:rPr>
                <w:rFonts w:ascii="나눔고딕" w:eastAsia="나눔고딕" w:hAnsi="나눔고딕" w:cs="맑은 고딕"/>
                <w:color w:val="000000"/>
                <w:kern w:val="0"/>
                <w:szCs w:val="20"/>
                <w:lang w:val="ko"/>
              </w:rPr>
              <w:t xml:space="preserve"> 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비용: 10만원</w:t>
            </w:r>
          </w:p>
          <w:p w14:paraId="212ABE17" w14:textId="3A055956" w:rsidR="00557A9C" w:rsidRDefault="000A5260" w:rsidP="00557A9C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맑은 고딕" w:hint="eastAsia"/>
                <w:color w:val="000000"/>
                <w:kern w:val="0"/>
                <w:szCs w:val="20"/>
                <w:lang w:val="ko"/>
              </w:rPr>
              <w:t>·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우리은행 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/</w:t>
            </w:r>
            <w:proofErr w:type="gramEnd"/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1005-902-920436 / (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사)한국코치협회</w:t>
            </w:r>
          </w:p>
          <w:p w14:paraId="2B03DC76" w14:textId="28C3D02A" w:rsidR="00557A9C" w:rsidRDefault="00557A9C" w:rsidP="00557A9C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7066F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※</w:t>
            </w:r>
            <w:r w:rsidRPr="007066F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세금계산서가 필요하신 경우 반드시 아래 신청서를 제출하여 주시기 바랍니다.</w:t>
            </w:r>
          </w:p>
          <w:p w14:paraId="7FCB4F0B" w14:textId="7A410258" w:rsidR="00557A9C" w:rsidRPr="007066F6" w:rsidRDefault="00557A9C" w:rsidP="00557A9C">
            <w:pPr>
              <w:snapToGrid w:val="0"/>
              <w:spacing w:after="0" w:line="240" w:lineRule="auto"/>
              <w:ind w:firstLineChars="100" w:firstLine="169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7066F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(입금 후 일주일 이내 신청, 납부일의 익월 8일 이후 신청 불가)</w:t>
            </w:r>
          </w:p>
          <w:p w14:paraId="2BC165C9" w14:textId="6ED5857C" w:rsidR="00557A9C" w:rsidRPr="000A5260" w:rsidRDefault="000F5F3E" w:rsidP="00557A9C">
            <w:pPr>
              <w:snapToGrid w:val="0"/>
              <w:spacing w:after="0" w:line="240" w:lineRule="auto"/>
              <w:ind w:firstLineChars="100" w:firstLine="200"/>
              <w:textAlignment w:val="baseline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hyperlink r:id="rId7" w:history="1">
              <w:r w:rsidR="00557A9C" w:rsidRPr="00E81044">
                <w:rPr>
                  <w:rStyle w:val="a8"/>
                  <w:rFonts w:ascii="나눔고딕" w:eastAsia="나눔고딕" w:hAnsi="나눔고딕" w:cs="굴림"/>
                  <w:kern w:val="0"/>
                  <w:sz w:val="18"/>
                  <w:szCs w:val="18"/>
                </w:rPr>
                <w:t>https://forms.gle/MMn7th72fa7sZC1j6</w:t>
              </w:r>
            </w:hyperlink>
          </w:p>
        </w:tc>
      </w:tr>
      <w:tr w:rsidR="00D11D03" w:rsidRPr="000A5260" w14:paraId="2ABE5CEE" w14:textId="77777777" w:rsidTr="00D11D03">
        <w:trPr>
          <w:trHeight w:val="482"/>
        </w:trPr>
        <w:tc>
          <w:tcPr>
            <w:tcW w:w="10801" w:type="dxa"/>
            <w:gridSpan w:val="5"/>
            <w:tcBorders>
              <w:top w:val="single" w:sz="12" w:space="0" w:color="000000"/>
              <w:left w:val="single" w:sz="18" w:space="0" w:color="auto"/>
              <w:bottom w:val="nil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90B64C" w14:textId="77777777" w:rsidR="000A5260" w:rsidRDefault="000A5260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4EAE5A2D" w14:textId="77777777" w:rsidR="000A5260" w:rsidRDefault="000A5260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11C63EA7" w14:textId="77777777" w:rsidR="000A5260" w:rsidRDefault="000A5260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7D5E3906" w14:textId="77777777" w:rsidR="000A5260" w:rsidRPr="000A5260" w:rsidRDefault="000A5260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>위와 같이 (사)한국코치협회에 신청합니다.</w:t>
            </w:r>
          </w:p>
          <w:p w14:paraId="22BE8967" w14:textId="77777777" w:rsidR="000A5260" w:rsidRDefault="000A5260" w:rsidP="000A5260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02A9EF64" w14:textId="77777777" w:rsidR="000A5260" w:rsidRDefault="000A5260" w:rsidP="000A5260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4C5180EE" w14:textId="77777777" w:rsidR="000A5260" w:rsidRPr="000A5260" w:rsidRDefault="000A5260" w:rsidP="000A5260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6DCC0DBE" w14:textId="77777777" w:rsidR="000A5260" w:rsidRDefault="000A5260" w:rsidP="000A5260">
            <w:pPr>
              <w:snapToGrid w:val="0"/>
              <w:spacing w:after="0" w:line="240" w:lineRule="auto"/>
              <w:ind w:right="1686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gramStart"/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20  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년</w:t>
            </w:r>
            <w:proofErr w:type="gramEnd"/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월  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일</w:t>
            </w:r>
          </w:p>
          <w:p w14:paraId="4838165A" w14:textId="77777777" w:rsidR="000A5260" w:rsidRPr="000A5260" w:rsidRDefault="000A5260" w:rsidP="000A5260">
            <w:pPr>
              <w:snapToGrid w:val="0"/>
              <w:spacing w:after="0" w:line="240" w:lineRule="auto"/>
              <w:ind w:right="1686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대표자:     (서명 또는 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인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D11D03" w:rsidRPr="000A5260" w14:paraId="683E00FC" w14:textId="77777777" w:rsidTr="000A5260">
        <w:trPr>
          <w:trHeight w:val="386"/>
        </w:trPr>
        <w:tc>
          <w:tcPr>
            <w:tcW w:w="10801" w:type="dxa"/>
            <w:gridSpan w:val="5"/>
            <w:tcBorders>
              <w:top w:val="nil"/>
              <w:left w:val="single" w:sz="18" w:space="0" w:color="auto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FFCEF4" w14:textId="77777777" w:rsidR="00D11D03" w:rsidRDefault="00D11D03" w:rsidP="000A5260">
            <w:pPr>
              <w:snapToGrid w:val="0"/>
              <w:spacing w:after="0" w:line="240" w:lineRule="auto"/>
              <w:ind w:right="1686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67B36531" w14:textId="77777777" w:rsidR="000A5260" w:rsidRPr="000A5260" w:rsidRDefault="000A5260" w:rsidP="000A5260">
            <w:pPr>
              <w:snapToGrid w:val="0"/>
              <w:spacing w:after="0" w:line="240" w:lineRule="auto"/>
              <w:ind w:right="1686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</w:tbl>
    <w:p w14:paraId="2DB8AAE0" w14:textId="77777777" w:rsidR="000B4833" w:rsidRPr="000A5260" w:rsidRDefault="000B4833" w:rsidP="000A5260">
      <w:pPr>
        <w:rPr>
          <w:rFonts w:ascii="나눔고딕" w:eastAsia="나눔고딕" w:hAnsi="나눔고딕"/>
        </w:rPr>
      </w:pPr>
    </w:p>
    <w:sectPr w:rsidR="000B4833" w:rsidRPr="000A5260" w:rsidSect="000A5260">
      <w:headerReference w:type="default" r:id="rId8"/>
      <w:pgSz w:w="11906" w:h="16838"/>
      <w:pgMar w:top="567" w:right="567" w:bottom="567" w:left="567" w:header="5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7294D" w14:textId="77777777" w:rsidR="000F5F3E" w:rsidRDefault="000F5F3E" w:rsidP="009E5422">
      <w:pPr>
        <w:spacing w:after="0" w:line="240" w:lineRule="auto"/>
      </w:pPr>
      <w:r>
        <w:separator/>
      </w:r>
    </w:p>
  </w:endnote>
  <w:endnote w:type="continuationSeparator" w:id="0">
    <w:p w14:paraId="7ECA6976" w14:textId="77777777" w:rsidR="000F5F3E" w:rsidRDefault="000F5F3E" w:rsidP="009E5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스퀘어라운드 Bold">
    <w:panose1 w:val="020B0600000101010101"/>
    <w:charset w:val="81"/>
    <w:family w:val="modern"/>
    <w:pitch w:val="variable"/>
    <w:sig w:usb0="800002A7" w:usb1="29D7FCFB" w:usb2="00000010" w:usb3="00000000" w:csb0="00280005" w:csb1="00000000"/>
  </w:font>
  <w:font w:name="나눔고딕 ExtraBold"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B9E09" w14:textId="77777777" w:rsidR="000F5F3E" w:rsidRDefault="000F5F3E" w:rsidP="009E5422">
      <w:pPr>
        <w:spacing w:after="0" w:line="240" w:lineRule="auto"/>
      </w:pPr>
      <w:r>
        <w:separator/>
      </w:r>
    </w:p>
  </w:footnote>
  <w:footnote w:type="continuationSeparator" w:id="0">
    <w:p w14:paraId="6DCDE03B" w14:textId="77777777" w:rsidR="000F5F3E" w:rsidRDefault="000F5F3E" w:rsidP="009E5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2BB97" w14:textId="3BB1A2EA" w:rsidR="000A5260" w:rsidRPr="000A5260" w:rsidRDefault="000A5260">
    <w:pPr>
      <w:pStyle w:val="a5"/>
      <w:rPr>
        <w:rFonts w:ascii="나눔고딕" w:eastAsia="나눔고딕" w:hAnsi="나눔고딕"/>
      </w:rPr>
    </w:pPr>
    <w:r w:rsidRPr="000A5260">
      <w:rPr>
        <w:rFonts w:ascii="나눔고딕" w:eastAsia="나눔고딕" w:hAnsi="나눔고딕" w:hint="eastAsia"/>
      </w:rPr>
      <w:t>인증_2_11_v</w:t>
    </w:r>
    <w:r w:rsidR="00557A9C">
      <w:rPr>
        <w:rFonts w:ascii="나눔고딕" w:eastAsia="나눔고딕" w:hAnsi="나눔고딕"/>
      </w:rPr>
      <w:t>2</w:t>
    </w:r>
    <w:r w:rsidRPr="000A5260">
      <w:rPr>
        <w:rFonts w:ascii="나눔고딕" w:eastAsia="나눔고딕" w:hAnsi="나눔고딕" w:hint="eastAsia"/>
      </w:rPr>
      <w:t>_2</w:t>
    </w:r>
    <w:r w:rsidR="00557A9C">
      <w:rPr>
        <w:rFonts w:ascii="나눔고딕" w:eastAsia="나눔고딕" w:hAnsi="나눔고딕"/>
      </w:rPr>
      <w:t>20408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66B1A"/>
    <w:multiLevelType w:val="hybridMultilevel"/>
    <w:tmpl w:val="C32049C4"/>
    <w:lvl w:ilvl="0" w:tplc="E23A8CAA">
      <w:start w:val="4"/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47F748D"/>
    <w:multiLevelType w:val="hybridMultilevel"/>
    <w:tmpl w:val="B2E8E464"/>
    <w:lvl w:ilvl="0" w:tplc="B71063E4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1020EE2"/>
    <w:multiLevelType w:val="hybridMultilevel"/>
    <w:tmpl w:val="DF24E2D2"/>
    <w:lvl w:ilvl="0" w:tplc="1E46B80A">
      <w:start w:val="4"/>
      <w:numFmt w:val="bullet"/>
      <w:lvlText w:val="□"/>
      <w:lvlJc w:val="left"/>
      <w:pPr>
        <w:ind w:left="542" w:hanging="360"/>
      </w:pPr>
      <w:rPr>
        <w:rFonts w:ascii="나눔스퀘어라운드 Bold" w:eastAsia="나눔스퀘어라운드 Bold" w:hAnsi="나눔스퀘어라운드 Bold" w:cstheme="minorBidi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98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2" w:hanging="400"/>
      </w:pPr>
      <w:rPr>
        <w:rFonts w:ascii="Wingdings" w:hAnsi="Wingdings" w:hint="default"/>
      </w:rPr>
    </w:lvl>
  </w:abstractNum>
  <w:abstractNum w:abstractNumId="3" w15:restartNumberingAfterBreak="0">
    <w:nsid w:val="62E53F84"/>
    <w:multiLevelType w:val="hybridMultilevel"/>
    <w:tmpl w:val="E79AC2C6"/>
    <w:lvl w:ilvl="0" w:tplc="B22815F0">
      <w:numFmt w:val="bullet"/>
      <w:lvlText w:val=""/>
      <w:lvlJc w:val="left"/>
      <w:pPr>
        <w:ind w:left="760" w:hanging="360"/>
      </w:pPr>
      <w:rPr>
        <w:rFonts w:ascii="Wingdings" w:eastAsia="나눔스퀘어라운드 Bold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4682A9A"/>
    <w:multiLevelType w:val="hybridMultilevel"/>
    <w:tmpl w:val="EA94B352"/>
    <w:lvl w:ilvl="0" w:tplc="EC344246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379939011">
    <w:abstractNumId w:val="4"/>
  </w:num>
  <w:num w:numId="2" w16cid:durableId="2138789614">
    <w:abstractNumId w:val="1"/>
  </w:num>
  <w:num w:numId="3" w16cid:durableId="578294931">
    <w:abstractNumId w:val="2"/>
  </w:num>
  <w:num w:numId="4" w16cid:durableId="1237396374">
    <w:abstractNumId w:val="0"/>
  </w:num>
  <w:num w:numId="5" w16cid:durableId="1037199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115"/>
    <w:rsid w:val="000A5260"/>
    <w:rsid w:val="000B4833"/>
    <w:rsid w:val="000C0DF2"/>
    <w:rsid w:val="000F5F3E"/>
    <w:rsid w:val="0010676C"/>
    <w:rsid w:val="0028271E"/>
    <w:rsid w:val="00284ED3"/>
    <w:rsid w:val="003712FF"/>
    <w:rsid w:val="00530115"/>
    <w:rsid w:val="00557A9C"/>
    <w:rsid w:val="005B161F"/>
    <w:rsid w:val="005F3DF1"/>
    <w:rsid w:val="00654229"/>
    <w:rsid w:val="00666A4C"/>
    <w:rsid w:val="006F0EA6"/>
    <w:rsid w:val="00887C47"/>
    <w:rsid w:val="008B2D4F"/>
    <w:rsid w:val="008B414D"/>
    <w:rsid w:val="008E3765"/>
    <w:rsid w:val="009E5422"/>
    <w:rsid w:val="00A3397A"/>
    <w:rsid w:val="00B60BA6"/>
    <w:rsid w:val="00CF183D"/>
    <w:rsid w:val="00D10AD6"/>
    <w:rsid w:val="00D11D03"/>
    <w:rsid w:val="00D25E12"/>
    <w:rsid w:val="00D2682F"/>
    <w:rsid w:val="00D4355E"/>
    <w:rsid w:val="00DA512E"/>
    <w:rsid w:val="00E07313"/>
    <w:rsid w:val="00E166D6"/>
    <w:rsid w:val="00E830FB"/>
    <w:rsid w:val="00E848A1"/>
    <w:rsid w:val="00F25CCC"/>
    <w:rsid w:val="00F73BB9"/>
    <w:rsid w:val="00FD14A1"/>
    <w:rsid w:val="00F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2233A3"/>
  <w15:docId w15:val="{14C4FD3D-0477-4707-A244-DB83FEFC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30115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530115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9E54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E5422"/>
  </w:style>
  <w:style w:type="paragraph" w:styleId="a6">
    <w:name w:val="footer"/>
    <w:basedOn w:val="a"/>
    <w:link w:val="Char0"/>
    <w:uiPriority w:val="99"/>
    <w:unhideWhenUsed/>
    <w:rsid w:val="009E54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E5422"/>
  </w:style>
  <w:style w:type="paragraph" w:styleId="a7">
    <w:name w:val="Balloon Text"/>
    <w:basedOn w:val="a"/>
    <w:link w:val="Char1"/>
    <w:uiPriority w:val="99"/>
    <w:semiHidden/>
    <w:unhideWhenUsed/>
    <w:rsid w:val="000A52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0A5260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557A9C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57A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orms.gle/MMn7th72fa7sZC1j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교육</cp:lastModifiedBy>
  <cp:revision>3</cp:revision>
  <dcterms:created xsi:type="dcterms:W3CDTF">2022-04-08T02:27:00Z</dcterms:created>
  <dcterms:modified xsi:type="dcterms:W3CDTF">2022-04-08T02:36:00Z</dcterms:modified>
</cp:coreProperties>
</file>