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8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1559"/>
        <w:gridCol w:w="7512"/>
      </w:tblGrid>
      <w:tr w:rsidR="00530115" w:rsidRPr="000A5260" w14:paraId="1D06B234" w14:textId="77777777" w:rsidTr="00D11D03">
        <w:trPr>
          <w:trHeight w:val="653"/>
        </w:trPr>
        <w:tc>
          <w:tcPr>
            <w:tcW w:w="10801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23F1F9" w14:textId="77777777" w:rsidR="00530115" w:rsidRPr="000A5260" w:rsidRDefault="00530115" w:rsidP="0003597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 w:val="32"/>
                <w:szCs w:val="32"/>
              </w:rPr>
            </w:pPr>
            <w:r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(사)한국코치협회 ACPK 프로그램 </w:t>
            </w:r>
            <w:r w:rsidR="00035973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>기관명</w:t>
            </w:r>
            <w:r w:rsidR="008B414D"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 변경 신청서</w:t>
            </w:r>
          </w:p>
        </w:tc>
      </w:tr>
      <w:tr w:rsidR="008B414D" w:rsidRPr="000A5260" w14:paraId="69E0E24B" w14:textId="77777777" w:rsidTr="00B57B89">
        <w:trPr>
          <w:trHeight w:val="540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EF3914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기 관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9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6D72FC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8B414D" w:rsidRPr="000A5260" w14:paraId="0F61A451" w14:textId="77777777" w:rsidTr="005D1AD3">
        <w:trPr>
          <w:trHeight w:val="458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5652A6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대표자</w:t>
            </w: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9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ADB0BA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0A5260" w:rsidRPr="000A5260" w14:paraId="1CB544DE" w14:textId="77777777" w:rsidTr="00031EA6">
        <w:trPr>
          <w:trHeight w:val="887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E97B9D" w14:textId="77777777" w:rsidR="000A5260" w:rsidRPr="000A5260" w:rsidRDefault="000A5260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9071" w:type="dxa"/>
            <w:gridSpan w:val="2"/>
            <w:tcBorders>
              <w:top w:val="single" w:sz="2" w:space="0" w:color="000000"/>
              <w:left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37F4C0" w14:textId="77777777" w:rsidR="000A5260" w:rsidRPr="000A5260" w:rsidRDefault="000A5260" w:rsidP="000A526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(우편번호)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55964AFD" w14:textId="77777777" w:rsidTr="00D25E12">
        <w:trPr>
          <w:trHeight w:val="410"/>
        </w:trPr>
        <w:tc>
          <w:tcPr>
            <w:tcW w:w="1730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1FA753" w14:textId="32478CCF" w:rsidR="005F3DF1" w:rsidRPr="000A5260" w:rsidRDefault="003F1A9D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담당</w:t>
            </w:r>
            <w:r w:rsidR="005F3DF1"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32192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7512" w:type="dxa"/>
            <w:tcBorders>
              <w:top w:val="single" w:sz="2" w:space="0" w:color="000000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0BD926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64888DC4" w14:textId="77777777" w:rsidTr="00D25E12">
        <w:trPr>
          <w:trHeight w:val="497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C7B0FE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DDB505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767C3A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29889EE8" w14:textId="77777777" w:rsidTr="00E166D6">
        <w:trPr>
          <w:trHeight w:val="493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B38A18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59828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E6AFD6A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035973" w:rsidRPr="000A5260" w14:paraId="3FBE0CFA" w14:textId="77777777" w:rsidTr="00035973">
        <w:trPr>
          <w:trHeight w:val="890"/>
        </w:trPr>
        <w:tc>
          <w:tcPr>
            <w:tcW w:w="1730" w:type="dxa"/>
            <w:tcBorders>
              <w:top w:val="single" w:sz="12" w:space="0" w:color="auto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44E41F" w14:textId="77777777" w:rsidR="00035973" w:rsidRPr="000A5260" w:rsidRDefault="00035973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기관명</w:t>
            </w: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F08227" w14:textId="77777777" w:rsidR="00035973" w:rsidRPr="000A5260" w:rsidRDefault="00035973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035973" w:rsidRPr="000A5260" w14:paraId="2A0BD490" w14:textId="77777777" w:rsidTr="00BE702B">
        <w:trPr>
          <w:trHeight w:val="3211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04A17E" w14:textId="77777777" w:rsidR="00035973" w:rsidRDefault="00035973" w:rsidP="000A5260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기관명</w:t>
            </w:r>
          </w:p>
          <w:p w14:paraId="41B45456" w14:textId="77777777" w:rsidR="00035973" w:rsidRPr="000A5260" w:rsidRDefault="00035973" w:rsidP="000A5260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사유</w:t>
            </w:r>
          </w:p>
        </w:tc>
        <w:tc>
          <w:tcPr>
            <w:tcW w:w="9071" w:type="dxa"/>
            <w:gridSpan w:val="2"/>
            <w:tcBorders>
              <w:top w:val="single" w:sz="2" w:space="0" w:color="000000"/>
              <w:left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1440EF" w14:textId="77777777" w:rsidR="00035973" w:rsidRPr="000A5260" w:rsidRDefault="00035973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035973" w:rsidRPr="000A5260" w14:paraId="36611BB6" w14:textId="77777777" w:rsidTr="00CB34EE">
        <w:trPr>
          <w:trHeight w:val="2899"/>
        </w:trPr>
        <w:tc>
          <w:tcPr>
            <w:tcW w:w="10801" w:type="dxa"/>
            <w:gridSpan w:val="3"/>
            <w:tcBorders>
              <w:top w:val="single" w:sz="12" w:space="0" w:color="000000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E65395" w14:textId="77777777" w:rsidR="00035973" w:rsidRPr="000018D6" w:rsidRDefault="00035973" w:rsidP="000A5260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 제출서류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</w:t>
            </w:r>
          </w:p>
          <w:p w14:paraId="7921489A" w14:textId="71E4B173" w:rsidR="00035973" w:rsidRPr="000018D6" w:rsidRDefault="00035973" w:rsidP="000A5260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1. ACPK 프로그램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기관명 변경 신청서</w:t>
            </w:r>
            <w:r w:rsidR="003F1A9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3F1A9D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 w:rsidR="003F1A9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  <w:p w14:paraId="0CEB351C" w14:textId="34600B91" w:rsidR="00035973" w:rsidRPr="000A5260" w:rsidRDefault="00035973" w:rsidP="000A5260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2.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사업자 등록증 사본</w:t>
            </w:r>
            <w:r w:rsidR="003F1A9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3F1A9D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1</w:t>
            </w:r>
            <w:r w:rsidR="003F1A9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부</w:t>
            </w:r>
          </w:p>
        </w:tc>
      </w:tr>
      <w:tr w:rsidR="00D11D03" w:rsidRPr="000A5260" w14:paraId="199F5435" w14:textId="77777777" w:rsidTr="00D11D03">
        <w:trPr>
          <w:trHeight w:val="482"/>
        </w:trPr>
        <w:tc>
          <w:tcPr>
            <w:tcW w:w="10801" w:type="dxa"/>
            <w:gridSpan w:val="3"/>
            <w:tcBorders>
              <w:top w:val="single" w:sz="12" w:space="0" w:color="000000"/>
              <w:left w:val="single" w:sz="18" w:space="0" w:color="auto"/>
              <w:bottom w:val="nil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70D2DC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71560F2C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0D90EF3E" w14:textId="77777777" w:rsidR="000A5260" w:rsidRDefault="000A5260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0C36D280" w14:textId="77777777" w:rsidR="000A5260" w:rsidRPr="000A5260" w:rsidRDefault="000A5260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위와 같이 (사)한국코치협회에 신청합니다.</w:t>
            </w:r>
          </w:p>
          <w:p w14:paraId="2E363C16" w14:textId="77777777" w:rsid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71ABEBAF" w14:textId="77777777" w:rsid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6B7D94A7" w14:textId="77777777" w:rsidR="000A5260" w:rsidRPr="000A5260" w:rsidRDefault="000A5260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4BBCC314" w14:textId="77777777" w:rsidR="000A5260" w:rsidRDefault="000A5260" w:rsidP="000A5260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20 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년</w:t>
            </w:r>
            <w:proofErr w:type="gramEnd"/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</w:p>
          <w:p w14:paraId="2394AC36" w14:textId="77777777" w:rsidR="000A5260" w:rsidRPr="000A5260" w:rsidRDefault="000A5260" w:rsidP="000A5260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대표자:     (서명 또는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인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D11D03" w:rsidRPr="000A5260" w14:paraId="3FC7328E" w14:textId="77777777" w:rsidTr="000A5260">
        <w:trPr>
          <w:trHeight w:val="386"/>
        </w:trPr>
        <w:tc>
          <w:tcPr>
            <w:tcW w:w="10801" w:type="dxa"/>
            <w:gridSpan w:val="3"/>
            <w:tcBorders>
              <w:top w:val="nil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6E3EC3" w14:textId="77777777" w:rsidR="00D11D03" w:rsidRDefault="00D11D03" w:rsidP="000A5260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706A7995" w14:textId="77777777" w:rsidR="000A5260" w:rsidRPr="000A5260" w:rsidRDefault="000A5260" w:rsidP="000A5260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</w:tbl>
    <w:p w14:paraId="57EB3AF1" w14:textId="77777777" w:rsidR="000B4833" w:rsidRPr="000A5260" w:rsidRDefault="000B4833" w:rsidP="000A5260">
      <w:pPr>
        <w:rPr>
          <w:rFonts w:ascii="나눔고딕" w:eastAsia="나눔고딕" w:hAnsi="나눔고딕"/>
        </w:rPr>
      </w:pPr>
    </w:p>
    <w:sectPr w:rsidR="000B4833" w:rsidRPr="000A5260" w:rsidSect="000A5260">
      <w:headerReference w:type="default" r:id="rId7"/>
      <w:pgSz w:w="11906" w:h="16838"/>
      <w:pgMar w:top="567" w:right="567" w:bottom="567" w:left="567" w:header="5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6B80" w14:textId="77777777" w:rsidR="005A3073" w:rsidRDefault="005A3073" w:rsidP="009E5422">
      <w:pPr>
        <w:spacing w:after="0" w:line="240" w:lineRule="auto"/>
      </w:pPr>
      <w:r>
        <w:separator/>
      </w:r>
    </w:p>
  </w:endnote>
  <w:endnote w:type="continuationSeparator" w:id="0">
    <w:p w14:paraId="7407E85C" w14:textId="77777777" w:rsidR="005A3073" w:rsidRDefault="005A3073" w:rsidP="009E5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라운드 Bold">
    <w:panose1 w:val="020B0600000101010101"/>
    <w:charset w:val="81"/>
    <w:family w:val="modern"/>
    <w:pitch w:val="variable"/>
    <w:sig w:usb0="800002A7" w:usb1="29D7FCFB" w:usb2="00000010" w:usb3="00000000" w:csb0="00280005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D438A" w14:textId="77777777" w:rsidR="005A3073" w:rsidRDefault="005A3073" w:rsidP="009E5422">
      <w:pPr>
        <w:spacing w:after="0" w:line="240" w:lineRule="auto"/>
      </w:pPr>
      <w:r>
        <w:separator/>
      </w:r>
    </w:p>
  </w:footnote>
  <w:footnote w:type="continuationSeparator" w:id="0">
    <w:p w14:paraId="5E3C0133" w14:textId="77777777" w:rsidR="005A3073" w:rsidRDefault="005A3073" w:rsidP="009E5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E877" w14:textId="77777777" w:rsidR="000A5260" w:rsidRPr="000A5260" w:rsidRDefault="000A5260">
    <w:pPr>
      <w:pStyle w:val="a5"/>
      <w:rPr>
        <w:rFonts w:ascii="나눔고딕" w:eastAsia="나눔고딕" w:hAnsi="나눔고딕"/>
      </w:rPr>
    </w:pPr>
    <w:r w:rsidRPr="000A5260">
      <w:rPr>
        <w:rFonts w:ascii="나눔고딕" w:eastAsia="나눔고딕" w:hAnsi="나눔고딕" w:hint="eastAsia"/>
      </w:rPr>
      <w:t>인증</w:t>
    </w:r>
    <w:r w:rsidR="00F872A6">
      <w:rPr>
        <w:rFonts w:ascii="나눔고딕" w:eastAsia="나눔고딕" w:hAnsi="나눔고딕" w:hint="eastAsia"/>
      </w:rPr>
      <w:t>_2_12</w:t>
    </w:r>
    <w:r w:rsidRPr="000A5260">
      <w:rPr>
        <w:rFonts w:ascii="나눔고딕" w:eastAsia="나눔고딕" w:hAnsi="나눔고딕" w:hint="eastAsia"/>
      </w:rPr>
      <w:t>_v1_200605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66B1A"/>
    <w:multiLevelType w:val="hybridMultilevel"/>
    <w:tmpl w:val="C32049C4"/>
    <w:lvl w:ilvl="0" w:tplc="E23A8CAA">
      <w:start w:val="4"/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47F748D"/>
    <w:multiLevelType w:val="hybridMultilevel"/>
    <w:tmpl w:val="B2E8E464"/>
    <w:lvl w:ilvl="0" w:tplc="B71063E4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1020EE2"/>
    <w:multiLevelType w:val="hybridMultilevel"/>
    <w:tmpl w:val="DF24E2D2"/>
    <w:lvl w:ilvl="0" w:tplc="1E46B80A">
      <w:start w:val="4"/>
      <w:numFmt w:val="bullet"/>
      <w:lvlText w:val="□"/>
      <w:lvlJc w:val="left"/>
      <w:pPr>
        <w:ind w:left="542" w:hanging="360"/>
      </w:pPr>
      <w:rPr>
        <w:rFonts w:ascii="나눔스퀘어라운드 Bold" w:eastAsia="나눔스퀘어라운드 Bold" w:hAnsi="나눔스퀘어라운드 Bold" w:cstheme="minorBidi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2" w:hanging="400"/>
      </w:pPr>
      <w:rPr>
        <w:rFonts w:ascii="Wingdings" w:hAnsi="Wingdings" w:hint="default"/>
      </w:rPr>
    </w:lvl>
  </w:abstractNum>
  <w:abstractNum w:abstractNumId="3" w15:restartNumberingAfterBreak="0">
    <w:nsid w:val="62E53F84"/>
    <w:multiLevelType w:val="hybridMultilevel"/>
    <w:tmpl w:val="E79AC2C6"/>
    <w:lvl w:ilvl="0" w:tplc="B22815F0">
      <w:numFmt w:val="bullet"/>
      <w:lvlText w:val=""/>
      <w:lvlJc w:val="left"/>
      <w:pPr>
        <w:ind w:left="760" w:hanging="360"/>
      </w:pPr>
      <w:rPr>
        <w:rFonts w:ascii="Wingdings" w:eastAsia="나눔스퀘어라운드 Bold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4682A9A"/>
    <w:multiLevelType w:val="hybridMultilevel"/>
    <w:tmpl w:val="EA94B352"/>
    <w:lvl w:ilvl="0" w:tplc="EC344246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705716844">
    <w:abstractNumId w:val="4"/>
  </w:num>
  <w:num w:numId="2" w16cid:durableId="1794905222">
    <w:abstractNumId w:val="1"/>
  </w:num>
  <w:num w:numId="3" w16cid:durableId="1112163923">
    <w:abstractNumId w:val="2"/>
  </w:num>
  <w:num w:numId="4" w16cid:durableId="1064063396">
    <w:abstractNumId w:val="0"/>
  </w:num>
  <w:num w:numId="5" w16cid:durableId="2049797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115"/>
    <w:rsid w:val="00035973"/>
    <w:rsid w:val="000A5260"/>
    <w:rsid w:val="000B4833"/>
    <w:rsid w:val="000C0DF2"/>
    <w:rsid w:val="0010676C"/>
    <w:rsid w:val="0028271E"/>
    <w:rsid w:val="00284ED3"/>
    <w:rsid w:val="002F0C07"/>
    <w:rsid w:val="003712FF"/>
    <w:rsid w:val="003F1A9D"/>
    <w:rsid w:val="00530115"/>
    <w:rsid w:val="005A3073"/>
    <w:rsid w:val="005B161F"/>
    <w:rsid w:val="005F3DF1"/>
    <w:rsid w:val="00654229"/>
    <w:rsid w:val="00666A4C"/>
    <w:rsid w:val="006F0EA6"/>
    <w:rsid w:val="00887C47"/>
    <w:rsid w:val="008B2D4F"/>
    <w:rsid w:val="008B414D"/>
    <w:rsid w:val="008E3765"/>
    <w:rsid w:val="009E5422"/>
    <w:rsid w:val="00A3397A"/>
    <w:rsid w:val="00B60BA6"/>
    <w:rsid w:val="00CF183D"/>
    <w:rsid w:val="00D10AD6"/>
    <w:rsid w:val="00D11D03"/>
    <w:rsid w:val="00D25E12"/>
    <w:rsid w:val="00D4355E"/>
    <w:rsid w:val="00E166D6"/>
    <w:rsid w:val="00E830FB"/>
    <w:rsid w:val="00E848A1"/>
    <w:rsid w:val="00F25CCC"/>
    <w:rsid w:val="00F73BB9"/>
    <w:rsid w:val="00F872A6"/>
    <w:rsid w:val="00FD14A1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AA538A"/>
  <w15:docId w15:val="{6976B2F1-F083-4E57-A79D-5E710E19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30115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53011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E5422"/>
  </w:style>
  <w:style w:type="paragraph" w:styleId="a6">
    <w:name w:val="footer"/>
    <w:basedOn w:val="a"/>
    <w:link w:val="Char0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E5422"/>
  </w:style>
  <w:style w:type="paragraph" w:styleId="a7">
    <w:name w:val="Balloon Text"/>
    <w:basedOn w:val="a"/>
    <w:link w:val="Char1"/>
    <w:uiPriority w:val="99"/>
    <w:semiHidden/>
    <w:unhideWhenUsed/>
    <w:rsid w:val="000A52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A52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교육</cp:lastModifiedBy>
  <cp:revision>4</cp:revision>
  <dcterms:created xsi:type="dcterms:W3CDTF">2020-06-04T07:58:00Z</dcterms:created>
  <dcterms:modified xsi:type="dcterms:W3CDTF">2022-04-08T02:36:00Z</dcterms:modified>
</cp:coreProperties>
</file>